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BC" w:rsidRPr="007C4F14" w:rsidRDefault="00682CA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906270" cy="1906270"/>
            <wp:effectExtent l="19050" t="0" r="0" b="0"/>
            <wp:docPr id="5" name="Εικόνα 3" descr="https://scontent.flhr5-1.fna.fbcdn.net/v/t1.0-1/p200x200/21032389_1423869634356841_8434941563336181669_n.jpg?oh=5d90547ab5bf59b644ce84965be87fd0&amp;oe=5AD1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hr5-1.fna.fbcdn.net/v/t1.0-1/p200x200/21032389_1423869634356841_8434941563336181669_n.jpg?oh=5d90547ab5bf59b644ce84965be87fd0&amp;oe=5AD178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F14" w:rsidRDefault="007C4F14">
      <w:pPr>
        <w:rPr>
          <w:lang w:val="en-US"/>
        </w:rPr>
      </w:pPr>
      <w:r w:rsidRPr="007C4F14">
        <w:rPr>
          <w:noProof/>
          <w:lang w:eastAsia="el-GR"/>
        </w:rPr>
        <w:drawing>
          <wp:inline distT="0" distB="0" distL="0" distR="0">
            <wp:extent cx="3864634" cy="2851241"/>
            <wp:effectExtent l="19050" t="0" r="2516" b="0"/>
            <wp:docPr id="4" name="Εικόνα 1" descr="D:\bazaar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zaar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154" cy="285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AE" w:rsidRDefault="007C4F14" w:rsidP="00682CAE">
      <w:pPr>
        <w:ind w:firstLine="720"/>
      </w:pPr>
      <w:r>
        <w:t xml:space="preserve">Συμπληρώνοντας 20 χρόνια στο χώρο της μόδας, το κατάστημά μας διοργανώνει λίγο πριν την εκπνοή του έτους, χριστουγεννιάτικο </w:t>
      </w:r>
      <w:r>
        <w:rPr>
          <w:lang w:val="en-US"/>
        </w:rPr>
        <w:t>Bazaar</w:t>
      </w:r>
      <w:r>
        <w:t xml:space="preserve">, στις </w:t>
      </w:r>
      <w:r w:rsidR="00682CAE">
        <w:t>7-9/12/2017.</w:t>
      </w:r>
      <w:r>
        <w:t>Σ</w:t>
      </w:r>
      <w:r w:rsidR="00682CAE">
        <w:t xml:space="preserve">ε </w:t>
      </w:r>
      <w:r>
        <w:t>μας θα βρείτε μεγάλη ποικιλία σε γνωστούς οίκους</w:t>
      </w:r>
      <w:r w:rsidR="00682CAE">
        <w:t xml:space="preserve"> του εξωτερικού, σε μεγάλα και μικρά μεγέθη και σε τιμές που αγγίζουν το -70%. Για τους υπαλλήλους του Υπουργείου Παιδείας επιπλέον ένα -20% στις είδη αναγραφόμενες εκπτωτικές τιμές μας. Σας περιμένουμε και θα χαρούμε πολύ να σας γνωρίσουμε από κοντά.</w:t>
      </w:r>
    </w:p>
    <w:p w:rsidR="00682CAE" w:rsidRDefault="00682CAE" w:rsidP="00682CAE">
      <w:pPr>
        <w:ind w:firstLine="720"/>
      </w:pPr>
      <w:r>
        <w:t xml:space="preserve">Με  εκτίμηση </w:t>
      </w:r>
    </w:p>
    <w:p w:rsidR="00682CAE" w:rsidRPr="00682CAE" w:rsidRDefault="00682CAE" w:rsidP="00682CAE">
      <w:pPr>
        <w:ind w:firstLine="720"/>
      </w:pPr>
      <w:r>
        <w:rPr>
          <w:lang w:val="en-US"/>
        </w:rPr>
        <w:t>DG</w:t>
      </w:r>
      <w:r w:rsidRPr="00682CAE">
        <w:t>.</w:t>
      </w:r>
      <w:r>
        <w:rPr>
          <w:lang w:val="en-US"/>
        </w:rPr>
        <w:t>PLACE</w:t>
      </w:r>
    </w:p>
    <w:p w:rsidR="00682CAE" w:rsidRDefault="00682CAE" w:rsidP="00682CAE">
      <w:pPr>
        <w:ind w:firstLine="720"/>
      </w:pPr>
      <w:r>
        <w:t>ΓΡΗΓΟΡΙΟΥ ΛΑΜΠΡΑΚΗ27, ΛΥΚΟΒΡΥΣΗ</w:t>
      </w:r>
    </w:p>
    <w:p w:rsidR="00682CAE" w:rsidRDefault="00682CAE" w:rsidP="00682CAE">
      <w:pPr>
        <w:ind w:firstLine="720"/>
      </w:pPr>
      <w:r>
        <w:t>2102847884</w:t>
      </w:r>
    </w:p>
    <w:p w:rsidR="00682CAE" w:rsidRDefault="00682CAE" w:rsidP="00682CAE">
      <w:pPr>
        <w:ind w:firstLine="720"/>
      </w:pPr>
      <w:proofErr w:type="spellStart"/>
      <w:r>
        <w:t>Ιστότοπος</w:t>
      </w:r>
      <w:proofErr w:type="spellEnd"/>
      <w:r>
        <w:t>:</w:t>
      </w:r>
      <w:r w:rsidRPr="00682CAE">
        <w:t xml:space="preserve"> www.facebook.com/DG-Place</w:t>
      </w:r>
    </w:p>
    <w:p w:rsidR="00682CAE" w:rsidRDefault="00682CAE" w:rsidP="00682CAE">
      <w:pPr>
        <w:ind w:firstLine="720"/>
      </w:pPr>
    </w:p>
    <w:p w:rsidR="00682CAE" w:rsidRPr="00682CAE" w:rsidRDefault="00682CAE" w:rsidP="00682CAE">
      <w:pPr>
        <w:ind w:firstLine="720"/>
      </w:pPr>
    </w:p>
    <w:p w:rsidR="007C4F14" w:rsidRPr="007C4F14" w:rsidRDefault="007C4F14"/>
    <w:p w:rsidR="007C4F14" w:rsidRPr="007C4F14" w:rsidRDefault="007C4F14"/>
    <w:sectPr w:rsidR="007C4F14" w:rsidRPr="007C4F14" w:rsidSect="003218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4F14"/>
    <w:rsid w:val="002D3C6A"/>
    <w:rsid w:val="003218BC"/>
    <w:rsid w:val="00600CB0"/>
    <w:rsid w:val="00682CAE"/>
    <w:rsid w:val="007C4F14"/>
    <w:rsid w:val="00AD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4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dpapadopoulos</dc:creator>
  <cp:keywords/>
  <dc:description/>
  <cp:lastModifiedBy>Quest User</cp:lastModifiedBy>
  <cp:revision>2</cp:revision>
  <dcterms:created xsi:type="dcterms:W3CDTF">2017-12-05T22:44:00Z</dcterms:created>
  <dcterms:modified xsi:type="dcterms:W3CDTF">2017-12-05T22:44:00Z</dcterms:modified>
</cp:coreProperties>
</file>