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4C6E6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Tr="00355D4D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9305C7" w:rsidRDefault="009305C7" w:rsidP="00A7617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9305C7" w:rsidRPr="00603B1A" w:rsidRDefault="00355D4D" w:rsidP="00603B1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ΣΥΛΛΟΓΟ ΥΠΑΛΛΗΛΩΝ Κ.Υ. ΥΠΟΥΡΓΕΙΟΥ ΠΑΙΔΕΙΑΣ</w:t>
            </w:r>
          </w:p>
        </w:tc>
      </w:tr>
      <w:tr w:rsidR="009305C7" w:rsidTr="00A76173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9305C7" w:rsidRDefault="009305C7" w:rsidP="00A761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9305C7" w:rsidRPr="00234B62" w:rsidRDefault="009305C7" w:rsidP="00A7617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305C7" w:rsidRDefault="009305C7" w:rsidP="00A761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9305C7" w:rsidRPr="00234B62" w:rsidRDefault="009305C7" w:rsidP="00A7617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9305C7" w:rsidRDefault="009305C7" w:rsidP="00A7617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9305C7" w:rsidRPr="00234B62" w:rsidRDefault="009305C7" w:rsidP="00A7617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A76173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9305C7" w:rsidRDefault="009305C7" w:rsidP="00A761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9305C7" w:rsidRPr="00234B62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305C7" w:rsidRDefault="009305C7" w:rsidP="00A761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 w:rsidP="00A761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9305C7" w:rsidRPr="00603B1A" w:rsidRDefault="009305C7" w:rsidP="00A7617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5A55D0" w:rsidRDefault="00EE43CF" w:rsidP="00B3270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παρακρατείται από τις μηνιαίες μου αποδοχές ποσό</w:t>
            </w:r>
            <w:r w:rsidR="002A7B66">
              <w:rPr>
                <w:rFonts w:ascii="Arial" w:hAnsi="Arial" w:cs="Arial"/>
                <w:sz w:val="20"/>
              </w:rPr>
              <w:t xml:space="preserve"> </w:t>
            </w:r>
            <w:r w:rsidRPr="00B3270F">
              <w:rPr>
                <w:rFonts w:ascii="Arial" w:hAnsi="Arial" w:cs="Arial"/>
                <w:sz w:val="20"/>
              </w:rPr>
              <w:t>1,70€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A7B66">
              <w:rPr>
                <w:rFonts w:ascii="Arial" w:hAnsi="Arial" w:cs="Arial"/>
                <w:sz w:val="20"/>
              </w:rPr>
              <w:t>(</w:t>
            </w:r>
            <w:r w:rsidR="002A7B66" w:rsidRPr="00B3270F">
              <w:rPr>
                <w:rFonts w:ascii="Arial" w:hAnsi="Arial" w:cs="Arial"/>
                <w:b/>
                <w:sz w:val="20"/>
              </w:rPr>
              <w:t>0</w:t>
            </w:r>
            <w:r w:rsidR="00B3270F">
              <w:rPr>
                <w:rFonts w:ascii="Arial" w:hAnsi="Arial" w:cs="Arial"/>
                <w:b/>
                <w:sz w:val="20"/>
              </w:rPr>
              <w:t>,</w:t>
            </w:r>
            <w:r w:rsidR="002A7B66" w:rsidRPr="00B3270F">
              <w:rPr>
                <w:rFonts w:ascii="Arial" w:hAnsi="Arial" w:cs="Arial"/>
                <w:b/>
                <w:sz w:val="20"/>
              </w:rPr>
              <w:t>85€</w:t>
            </w:r>
            <w:r w:rsidR="002A7B66">
              <w:rPr>
                <w:rFonts w:ascii="Arial" w:hAnsi="Arial" w:cs="Arial"/>
                <w:sz w:val="20"/>
              </w:rPr>
              <w:t xml:space="preserve"> το δεκαπενθήμερο) </w:t>
            </w:r>
            <w:r>
              <w:rPr>
                <w:rFonts w:ascii="Arial" w:hAnsi="Arial" w:cs="Arial"/>
                <w:sz w:val="20"/>
              </w:rPr>
              <w:t xml:space="preserve">που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D350D9" w:rsidRDefault="002A7B66" w:rsidP="004C36E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αντιστοιχεί στη συνδρομή μου προς τον Σύλλογο Υπαλλήλων της Κ.Υ. του Υπουργείου Παιδείας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D350D9" w:rsidRDefault="009305C7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355D4D" w:rsidRPr="00355D4D">
        <w:rPr>
          <w:sz w:val="16"/>
        </w:rPr>
        <w:t>..</w:t>
      </w:r>
      <w:r w:rsidR="005A55D0" w:rsidRPr="005A55D0">
        <w:rPr>
          <w:sz w:val="16"/>
        </w:rPr>
        <w:t>./</w:t>
      </w:r>
      <w:r w:rsidR="00355D4D">
        <w:rPr>
          <w:sz w:val="16"/>
        </w:rPr>
        <w:t>…</w:t>
      </w:r>
      <w:r w:rsidR="00355D4D" w:rsidRPr="00355D4D">
        <w:rPr>
          <w:sz w:val="16"/>
        </w:rPr>
        <w:t>..</w:t>
      </w:r>
      <w:r w:rsidR="005A55D0" w:rsidRPr="005A55D0">
        <w:rPr>
          <w:sz w:val="16"/>
        </w:rPr>
        <w:t>/</w:t>
      </w:r>
      <w:r>
        <w:rPr>
          <w:sz w:val="16"/>
        </w:rPr>
        <w:t>.20</w:t>
      </w:r>
      <w:r w:rsidR="00D350D9">
        <w:rPr>
          <w:sz w:val="16"/>
          <w:lang w:val="en-US"/>
        </w:rPr>
        <w:t>2</w:t>
      </w:r>
      <w:r w:rsidR="00355D4D">
        <w:rPr>
          <w:sz w:val="16"/>
          <w:lang w:val="en-US"/>
        </w:rPr>
        <w:t>..</w:t>
      </w:r>
      <w:r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BE61E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6C" w:rsidRDefault="00AC796C">
      <w:r>
        <w:separator/>
      </w:r>
    </w:p>
  </w:endnote>
  <w:endnote w:type="continuationSeparator" w:id="1">
    <w:p w:rsidR="00AC796C" w:rsidRDefault="00AC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6C" w:rsidRDefault="00AC796C">
      <w:r>
        <w:separator/>
      </w:r>
    </w:p>
  </w:footnote>
  <w:footnote w:type="continuationSeparator" w:id="1">
    <w:p w:rsidR="00AC796C" w:rsidRDefault="00AC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A55D0">
      <w:tc>
        <w:tcPr>
          <w:tcW w:w="10420" w:type="dxa"/>
        </w:tcPr>
        <w:p w:rsidR="005A55D0" w:rsidRDefault="00355D4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5D0" w:rsidRDefault="005A55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0" w:rsidRDefault="005A55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91DF4"/>
    <w:rsid w:val="001B3380"/>
    <w:rsid w:val="00234B62"/>
    <w:rsid w:val="002A7B66"/>
    <w:rsid w:val="00355D4D"/>
    <w:rsid w:val="003B75B7"/>
    <w:rsid w:val="00442F93"/>
    <w:rsid w:val="00477111"/>
    <w:rsid w:val="004C36E1"/>
    <w:rsid w:val="004C6E63"/>
    <w:rsid w:val="005A55D0"/>
    <w:rsid w:val="00603B1A"/>
    <w:rsid w:val="007325F0"/>
    <w:rsid w:val="00761A16"/>
    <w:rsid w:val="008C4D3F"/>
    <w:rsid w:val="009305C7"/>
    <w:rsid w:val="00954415"/>
    <w:rsid w:val="009A747C"/>
    <w:rsid w:val="00A00BFD"/>
    <w:rsid w:val="00A02044"/>
    <w:rsid w:val="00A76173"/>
    <w:rsid w:val="00AC64F1"/>
    <w:rsid w:val="00AC796C"/>
    <w:rsid w:val="00B3270F"/>
    <w:rsid w:val="00BE61EE"/>
    <w:rsid w:val="00C5344D"/>
    <w:rsid w:val="00D350D9"/>
    <w:rsid w:val="00EB4D8D"/>
    <w:rsid w:val="00E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1EE"/>
    <w:rPr>
      <w:sz w:val="24"/>
      <w:szCs w:val="24"/>
    </w:rPr>
  </w:style>
  <w:style w:type="paragraph" w:styleId="1">
    <w:name w:val="heading 1"/>
    <w:basedOn w:val="a"/>
    <w:next w:val="a"/>
    <w:qFormat/>
    <w:rsid w:val="00BE61E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E61E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E61E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E61E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E61E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E61E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E61E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E61E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E61E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1E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61E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E61E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E61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E61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E61E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E61EE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E43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E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Kara8anos</dc:creator>
  <cp:lastModifiedBy>leo</cp:lastModifiedBy>
  <cp:revision>2</cp:revision>
  <cp:lastPrinted>2013-10-17T10:26:00Z</cp:lastPrinted>
  <dcterms:created xsi:type="dcterms:W3CDTF">2023-12-12T08:16:00Z</dcterms:created>
  <dcterms:modified xsi:type="dcterms:W3CDTF">2023-12-12T08:16:00Z</dcterms:modified>
</cp:coreProperties>
</file>